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BF5B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36"/>
          <w:szCs w:val="36"/>
        </w:rPr>
      </w:pPr>
      <w:r w:rsidRPr="00F736A3">
        <w:rPr>
          <w:rFonts w:ascii="Lucida Calligraphy" w:hAnsi="Lucida Calligraphy"/>
          <w:bCs/>
          <w:sz w:val="36"/>
          <w:szCs w:val="36"/>
        </w:rPr>
        <w:t xml:space="preserve">Look For Me </w:t>
      </w:r>
      <w:proofErr w:type="gramStart"/>
      <w:r w:rsidRPr="00F736A3">
        <w:rPr>
          <w:rFonts w:ascii="Lucida Calligraphy" w:hAnsi="Lucida Calligraphy"/>
          <w:bCs/>
          <w:sz w:val="36"/>
          <w:szCs w:val="36"/>
        </w:rPr>
        <w:t>In</w:t>
      </w:r>
      <w:proofErr w:type="gramEnd"/>
      <w:r w:rsidRPr="00F736A3">
        <w:rPr>
          <w:rFonts w:ascii="Lucida Calligraphy" w:hAnsi="Lucida Calligraphy"/>
          <w:bCs/>
          <w:sz w:val="36"/>
          <w:szCs w:val="36"/>
        </w:rPr>
        <w:t xml:space="preserve"> Rainbows</w:t>
      </w:r>
    </w:p>
    <w:p w14:paraId="7F5DD927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12"/>
          <w:szCs w:val="12"/>
        </w:rPr>
      </w:pPr>
    </w:p>
    <w:p w14:paraId="4E6097DE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Time for me to go now,</w:t>
      </w:r>
    </w:p>
    <w:p w14:paraId="6AAEEC4C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 xml:space="preserve">I won't say </w:t>
      </w:r>
      <w:proofErr w:type="gramStart"/>
      <w:r w:rsidRPr="00F736A3">
        <w:rPr>
          <w:rFonts w:ascii="Lucida Calligraphy" w:hAnsi="Lucida Calligraphy"/>
          <w:bCs/>
          <w:sz w:val="28"/>
          <w:szCs w:val="28"/>
        </w:rPr>
        <w:t>goodbye;</w:t>
      </w:r>
      <w:proofErr w:type="gramEnd"/>
    </w:p>
    <w:p w14:paraId="53AC18D8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Look for me in rainbows, way up in the sky.</w:t>
      </w:r>
    </w:p>
    <w:p w14:paraId="0C41EC44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In the morning sunrise</w:t>
      </w:r>
    </w:p>
    <w:p w14:paraId="58119F5A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When all the world is new,</w:t>
      </w:r>
    </w:p>
    <w:p w14:paraId="371B37CE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Just look for me and love me,</w:t>
      </w:r>
    </w:p>
    <w:p w14:paraId="2A38BA32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As you know I loved you.</w:t>
      </w:r>
    </w:p>
    <w:p w14:paraId="5D4BDA44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0"/>
          <w:szCs w:val="28"/>
        </w:rPr>
      </w:pPr>
    </w:p>
    <w:p w14:paraId="42015532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Time for me to leave you,</w:t>
      </w:r>
    </w:p>
    <w:p w14:paraId="482E279F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 xml:space="preserve">I won't say </w:t>
      </w:r>
      <w:proofErr w:type="gramStart"/>
      <w:r w:rsidRPr="00F736A3">
        <w:rPr>
          <w:rFonts w:ascii="Lucida Calligraphy" w:hAnsi="Lucida Calligraphy"/>
          <w:bCs/>
          <w:sz w:val="28"/>
          <w:szCs w:val="28"/>
        </w:rPr>
        <w:t>goodbye;</w:t>
      </w:r>
      <w:proofErr w:type="gramEnd"/>
    </w:p>
    <w:p w14:paraId="2DB2CB0A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Look for me in rainbows, high up in the sky.</w:t>
      </w:r>
    </w:p>
    <w:p w14:paraId="3F241507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In the evening sunset, when all the world is through,</w:t>
      </w:r>
    </w:p>
    <w:p w14:paraId="66477193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Just look for me and love me,</w:t>
      </w:r>
    </w:p>
    <w:p w14:paraId="5DDD11E8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And I'll be close to you.</w:t>
      </w:r>
    </w:p>
    <w:p w14:paraId="0504D4A4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0"/>
          <w:szCs w:val="28"/>
        </w:rPr>
      </w:pPr>
    </w:p>
    <w:p w14:paraId="255E4583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 xml:space="preserve">It won't be </w:t>
      </w:r>
      <w:proofErr w:type="gramStart"/>
      <w:r w:rsidRPr="00F736A3">
        <w:rPr>
          <w:rFonts w:ascii="Lucida Calligraphy" w:hAnsi="Lucida Calligraphy"/>
          <w:bCs/>
          <w:sz w:val="28"/>
          <w:szCs w:val="28"/>
        </w:rPr>
        <w:t>forever</w:t>
      </w:r>
      <w:proofErr w:type="gramEnd"/>
    </w:p>
    <w:p w14:paraId="2C9D7354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 xml:space="preserve">The day will come, and </w:t>
      </w:r>
      <w:proofErr w:type="gramStart"/>
      <w:r w:rsidRPr="00F736A3">
        <w:rPr>
          <w:rFonts w:ascii="Lucida Calligraphy" w:hAnsi="Lucida Calligraphy"/>
          <w:bCs/>
          <w:sz w:val="28"/>
          <w:szCs w:val="28"/>
        </w:rPr>
        <w:t>then</w:t>
      </w:r>
      <w:proofErr w:type="gramEnd"/>
    </w:p>
    <w:p w14:paraId="2F5E34F5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My loving arms will hold you, when we meet again.</w:t>
      </w:r>
    </w:p>
    <w:p w14:paraId="4C2273DE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0"/>
          <w:szCs w:val="28"/>
        </w:rPr>
      </w:pPr>
    </w:p>
    <w:p w14:paraId="60C3F5D2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 xml:space="preserve">Time for us to part now, we won't say </w:t>
      </w:r>
      <w:proofErr w:type="gramStart"/>
      <w:r w:rsidRPr="00F736A3">
        <w:rPr>
          <w:rFonts w:ascii="Lucida Calligraphy" w:hAnsi="Lucida Calligraphy"/>
          <w:bCs/>
          <w:sz w:val="28"/>
          <w:szCs w:val="28"/>
        </w:rPr>
        <w:t>goodbye;</w:t>
      </w:r>
      <w:proofErr w:type="gramEnd"/>
    </w:p>
    <w:p w14:paraId="58BA61E3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Look for me in rainbows, shining in the sky.</w:t>
      </w:r>
    </w:p>
    <w:p w14:paraId="014A3130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Every waking moment, and all your whole life through,</w:t>
      </w:r>
    </w:p>
    <w:p w14:paraId="164DAB3F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Just look for me and love me,</w:t>
      </w:r>
    </w:p>
    <w:p w14:paraId="3CAF5B31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As you know I loved you.</w:t>
      </w:r>
    </w:p>
    <w:p w14:paraId="2E4A3AD6" w14:textId="77777777" w:rsidR="00122D7E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Just wish me to be near you,</w:t>
      </w:r>
    </w:p>
    <w:p w14:paraId="70BFDF3C" w14:textId="77777777" w:rsidR="00695A4A" w:rsidRPr="00F736A3" w:rsidRDefault="00122D7E" w:rsidP="00122D7E">
      <w:pPr>
        <w:jc w:val="center"/>
        <w:rPr>
          <w:rFonts w:ascii="Lucida Calligraphy" w:hAnsi="Lucida Calligraphy"/>
          <w:bCs/>
          <w:sz w:val="28"/>
          <w:szCs w:val="28"/>
        </w:rPr>
      </w:pPr>
      <w:r w:rsidRPr="00F736A3">
        <w:rPr>
          <w:rFonts w:ascii="Lucida Calligraphy" w:hAnsi="Lucida Calligraphy"/>
          <w:bCs/>
          <w:sz w:val="28"/>
          <w:szCs w:val="28"/>
        </w:rPr>
        <w:t>And I'll be there with you.</w:t>
      </w:r>
    </w:p>
    <w:sectPr w:rsidR="00695A4A" w:rsidRPr="00F736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D7E"/>
    <w:rsid w:val="00122D7E"/>
    <w:rsid w:val="001B0F96"/>
    <w:rsid w:val="003D4CBB"/>
    <w:rsid w:val="00695A4A"/>
    <w:rsid w:val="00A51316"/>
    <w:rsid w:val="00F736A3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8F2238"/>
  <w15:chartTrackingRefBased/>
  <w15:docId w15:val="{616ED2DB-8D1F-4727-BE19-6370F33B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 For Me In Rainbows</vt:lpstr>
    </vt:vector>
  </TitlesOfParts>
  <Company>Fosters 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 For Me In Rainbows</dc:title>
  <dc:subject/>
  <dc:creator>Tony Foster</dc:creator>
  <cp:keywords/>
  <dc:description/>
  <cp:lastModifiedBy>Irvine Independent</cp:lastModifiedBy>
  <cp:revision>2</cp:revision>
  <dcterms:created xsi:type="dcterms:W3CDTF">2023-09-13T10:25:00Z</dcterms:created>
  <dcterms:modified xsi:type="dcterms:W3CDTF">2023-09-13T10:25:00Z</dcterms:modified>
</cp:coreProperties>
</file>