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0DB0" w14:textId="7A2B413E" w:rsidR="00DD7D1C" w:rsidRPr="004D5FDE" w:rsidRDefault="00DD7D1C" w:rsidP="00DD7D1C">
      <w:pPr>
        <w:jc w:val="center"/>
        <w:rPr>
          <w:rFonts w:ascii="Lucida Calligraphy" w:hAnsi="Lucida Calligraphy" w:cs="Times New Roman"/>
          <w:sz w:val="36"/>
          <w:szCs w:val="36"/>
        </w:rPr>
      </w:pPr>
      <w:r w:rsidRPr="004D5FDE">
        <w:rPr>
          <w:rFonts w:ascii="Lucida Calligraphy" w:hAnsi="Lucida Calligraphy" w:cs="Times New Roman"/>
          <w:sz w:val="36"/>
          <w:szCs w:val="36"/>
        </w:rPr>
        <w:t>Oh, Please Don’t Feel Guilty</w:t>
      </w:r>
    </w:p>
    <w:p w14:paraId="6A982961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</w:p>
    <w:p w14:paraId="4EC2B202" w14:textId="1507E2E5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sz w:val="28"/>
          <w:szCs w:val="28"/>
        </w:rPr>
        <w:t>Oh, please don’t feel guilty</w:t>
      </w:r>
    </w:p>
    <w:p w14:paraId="2BF933C8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It was just my time to go ..</w:t>
      </w:r>
    </w:p>
    <w:p w14:paraId="458A3433" w14:textId="4044D702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I see you are still feeling sad</w:t>
      </w:r>
    </w:p>
    <w:p w14:paraId="62016AD5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And the tears just seem to flow.</w:t>
      </w:r>
    </w:p>
    <w:p w14:paraId="6B6C5334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We all come to earth for our lifetime</w:t>
      </w:r>
    </w:p>
    <w:p w14:paraId="35C0EC53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And for some it’s not many years ..</w:t>
      </w:r>
    </w:p>
    <w:p w14:paraId="4536FE80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I don’t want you to keep crying</w:t>
      </w:r>
    </w:p>
    <w:p w14:paraId="69CE3FE0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You are shedding so many tears.</w:t>
      </w:r>
    </w:p>
    <w:p w14:paraId="28756A3D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I haven’t really left you</w:t>
      </w:r>
    </w:p>
    <w:p w14:paraId="3B797549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Even though it may seem so .</w:t>
      </w:r>
    </w:p>
    <w:p w14:paraId="3D95442A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I have just gone to my heavenly home</w:t>
      </w:r>
    </w:p>
    <w:p w14:paraId="2264E683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And I’m closer to you than you know.</w:t>
      </w:r>
    </w:p>
    <w:p w14:paraId="13EBEE9C" w14:textId="77520D74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Just believe that when you say my name,</w:t>
      </w:r>
    </w:p>
    <w:p w14:paraId="5D2D80EE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I’m standing next to you ..</w:t>
      </w:r>
    </w:p>
    <w:p w14:paraId="35B81562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I know you long to see me</w:t>
      </w:r>
    </w:p>
    <w:p w14:paraId="72193228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But there’s nothing I can do.</w:t>
      </w:r>
    </w:p>
    <w:p w14:paraId="4BA61567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But I’ll still send you messages</w:t>
      </w:r>
    </w:p>
    <w:p w14:paraId="3D8FE769" w14:textId="77777777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And hope you understand ..</w:t>
      </w:r>
    </w:p>
    <w:p w14:paraId="54AD7C90" w14:textId="21DB22FD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That when your time comes to “cross over,”</w:t>
      </w:r>
    </w:p>
    <w:p w14:paraId="19D53053" w14:textId="1E907CDA" w:rsidR="00DD7D1C" w:rsidRPr="004D5FDE" w:rsidRDefault="00DD7D1C" w:rsidP="00DD7D1C">
      <w:pPr>
        <w:jc w:val="center"/>
        <w:rPr>
          <w:rFonts w:ascii="Lucida Calligraphy" w:hAnsi="Lucida Calligraphy" w:cs="Times New Roman"/>
          <w:sz w:val="28"/>
          <w:szCs w:val="28"/>
        </w:rPr>
      </w:pPr>
      <w:r w:rsidRPr="004D5FDE">
        <w:rPr>
          <w:rFonts w:ascii="Lucida Calligraphy" w:hAnsi="Lucida Calligraphy" w:cs="Times New Roman"/>
          <w:color w:val="000000"/>
          <w:sz w:val="28"/>
          <w:szCs w:val="28"/>
        </w:rPr>
        <w:t>I’ll be there to take your hand</w:t>
      </w:r>
    </w:p>
    <w:sectPr w:rsidR="00DD7D1C" w:rsidRPr="004D5F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auto"/>
    <w:pitch w:val="default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1C"/>
    <w:rsid w:val="00023937"/>
    <w:rsid w:val="004D5FDE"/>
    <w:rsid w:val="00DD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69D4"/>
  <w15:chartTrackingRefBased/>
  <w15:docId w15:val="{B30153C8-5D36-41A9-86ED-CCFDA091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D1C"/>
    <w:pPr>
      <w:spacing w:after="0" w:line="240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7D1C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Standard">
    <w:name w:val="Standard"/>
    <w:basedOn w:val="Normal"/>
    <w:uiPriority w:val="99"/>
    <w:semiHidden/>
    <w:rsid w:val="00DD7D1C"/>
    <w:pPr>
      <w:autoSpaceDN w:val="0"/>
    </w:pPr>
    <w:rPr>
      <w:rFonts w:ascii="Liberation Serif" w:hAnsi="Liberation Serif" w:cs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Irvine Independent</dc:creator>
  <cp:keywords/>
  <dc:description/>
  <cp:lastModifiedBy>Irvine Independent</cp:lastModifiedBy>
  <cp:revision>2</cp:revision>
  <dcterms:created xsi:type="dcterms:W3CDTF">2022-10-12T14:50:00Z</dcterms:created>
  <dcterms:modified xsi:type="dcterms:W3CDTF">2023-09-13T10:30:00Z</dcterms:modified>
</cp:coreProperties>
</file>